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3F36" wp14:editId="075CB67D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6E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38755E" w:rsidP="002B3D46">
      <w:pPr>
        <w:spacing w:line="20" w:lineRule="atLeas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367664</wp:posOffset>
                </wp:positionH>
                <wp:positionV relativeFrom="paragraph">
                  <wp:posOffset>5080</wp:posOffset>
                </wp:positionV>
                <wp:extent cx="1514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06A9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.4pt" to="148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B3D46" w:rsidRPr="00293265">
        <w:rPr>
          <w:b/>
          <w:sz w:val="26"/>
          <w:szCs w:val="26"/>
        </w:rPr>
        <w:t xml:space="preserve">   </w:t>
      </w:r>
      <w:r w:rsidR="002B3D46">
        <w:rPr>
          <w:b/>
          <w:sz w:val="26"/>
          <w:szCs w:val="26"/>
        </w:rPr>
        <w:t xml:space="preserve">                                                                                </w:t>
      </w:r>
      <w:r w:rsidR="002B3D46"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FD2AFB">
        <w:rPr>
          <w:rFonts w:eastAsia="Times New Roman"/>
          <w:i/>
          <w:szCs w:val="28"/>
        </w:rPr>
        <w:t xml:space="preserve"> 20 tháng 5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FD2AFB">
        <w:rPr>
          <w:b/>
          <w:szCs w:val="28"/>
        </w:rPr>
        <w:t xml:space="preserve">  20</w:t>
      </w:r>
      <w:proofErr w:type="gramEnd"/>
      <w:r w:rsidR="00FD2AFB">
        <w:rPr>
          <w:b/>
          <w:szCs w:val="28"/>
        </w:rPr>
        <w:t>/5 - 24/5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551"/>
        <w:gridCol w:w="2268"/>
      </w:tblGrid>
      <w:tr w:rsidR="002B3D46" w:rsidTr="00FD2AFB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551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268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FD2AFB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FD2AFB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(20/5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C7769F" w:rsidRPr="0012041E" w:rsidRDefault="008419D5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cụm thi đua</w:t>
            </w:r>
            <w:r w:rsidR="00A207FC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5F3E5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</w:t>
            </w:r>
            <w:r w:rsidR="00FD2AFB">
              <w:rPr>
                <w:szCs w:val="28"/>
              </w:rPr>
              <w:t>-</w:t>
            </w:r>
            <w:r w:rsidR="007755C6">
              <w:rPr>
                <w:szCs w:val="28"/>
              </w:rPr>
              <w:t>GV-NV</w:t>
            </w:r>
          </w:p>
          <w:p w:rsidR="00C7769F" w:rsidRPr="002C1011" w:rsidRDefault="008419D5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HT-CT CĐ</w:t>
            </w:r>
          </w:p>
        </w:tc>
        <w:tc>
          <w:tcPr>
            <w:tcW w:w="2268" w:type="dxa"/>
          </w:tcPr>
          <w:p w:rsidR="00A02659" w:rsidRPr="00720A75" w:rsidRDefault="007755C6" w:rsidP="000473D3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2B3D46" w:rsidRPr="00730B06" w:rsidTr="00FD2AFB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FD2AFB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(21/5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C7769F" w:rsidRDefault="002B3D4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AB6008" w:rsidRDefault="008419D5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Phát tiền NĐ 81 cho học sinh</w:t>
            </w:r>
            <w:r w:rsidR="00906BFA">
              <w:rPr>
                <w:szCs w:val="28"/>
              </w:rPr>
              <w:t>.</w:t>
            </w:r>
          </w:p>
          <w:p w:rsidR="00561A6F" w:rsidRPr="00B5272F" w:rsidRDefault="00561A6F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Tổ chức cho trẻ 5 tuổi tham quan trường tiểu học.</w:t>
            </w:r>
          </w:p>
        </w:tc>
        <w:tc>
          <w:tcPr>
            <w:tcW w:w="2551" w:type="dxa"/>
          </w:tcPr>
          <w:p w:rsidR="00C7769F" w:rsidRDefault="00906BFA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D2AFB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FD2AFB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FD2AFB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AB6008" w:rsidRDefault="00561A6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Thủ quỹ</w:t>
            </w:r>
          </w:p>
          <w:p w:rsidR="00561A6F" w:rsidRPr="00B5272F" w:rsidRDefault="00561A6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GV-HS 5 tuổi</w:t>
            </w:r>
          </w:p>
        </w:tc>
        <w:tc>
          <w:tcPr>
            <w:tcW w:w="2268" w:type="dxa"/>
          </w:tcPr>
          <w:p w:rsidR="00326329" w:rsidRDefault="002B3D46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61A6F" w:rsidRDefault="00561A6F" w:rsidP="009C3704">
            <w:pPr>
              <w:spacing w:after="0" w:line="240" w:lineRule="auto"/>
              <w:rPr>
                <w:szCs w:val="28"/>
              </w:rPr>
            </w:pPr>
          </w:p>
          <w:p w:rsidR="00561A6F" w:rsidRPr="00561A6F" w:rsidRDefault="00561A6F" w:rsidP="00561A6F">
            <w:pPr>
              <w:spacing w:after="0" w:line="240" w:lineRule="auto"/>
              <w:rPr>
                <w:szCs w:val="28"/>
              </w:rPr>
            </w:pPr>
            <w:r w:rsidRPr="00561A6F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61A6F">
              <w:rPr>
                <w:szCs w:val="28"/>
              </w:rPr>
              <w:t>Trường Nguyễn Viết Xuân</w:t>
            </w:r>
          </w:p>
        </w:tc>
      </w:tr>
      <w:tr w:rsidR="00006D0F" w:rsidRPr="00730B06" w:rsidTr="00FD2AFB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FD2AFB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(22/5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DC5708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AB6008" w:rsidRPr="00B5272F" w:rsidRDefault="00561A6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Phát tiền NĐ 81 cho học sinh.</w:t>
            </w:r>
          </w:p>
        </w:tc>
        <w:tc>
          <w:tcPr>
            <w:tcW w:w="2551" w:type="dxa"/>
          </w:tcPr>
          <w:p w:rsidR="005F3E56" w:rsidRDefault="00006D0F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FD2AFB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FD2AFB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DC5708" w:rsidRPr="005D0B0C" w:rsidRDefault="00561A6F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Thủ quỹ</w:t>
            </w:r>
          </w:p>
        </w:tc>
        <w:tc>
          <w:tcPr>
            <w:tcW w:w="2268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906BFA" w:rsidRPr="00730B06" w:rsidTr="00FD2AFB">
        <w:tc>
          <w:tcPr>
            <w:tcW w:w="1843" w:type="dxa"/>
          </w:tcPr>
          <w:p w:rsidR="00906BFA" w:rsidRDefault="00906BFA" w:rsidP="00906BFA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906BFA" w:rsidRPr="00730B06" w:rsidRDefault="00FD2AFB" w:rsidP="00906B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(23/5</w:t>
            </w:r>
            <w:r w:rsidR="00906BFA">
              <w:rPr>
                <w:szCs w:val="28"/>
              </w:rPr>
              <w:t>/2024)</w:t>
            </w:r>
          </w:p>
        </w:tc>
        <w:tc>
          <w:tcPr>
            <w:tcW w:w="4253" w:type="dxa"/>
          </w:tcPr>
          <w:p w:rsidR="00906BFA" w:rsidRDefault="00906BFA" w:rsidP="00906BFA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906BFA" w:rsidRPr="00B5272F" w:rsidRDefault="00561A6F" w:rsidP="00906BFA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hội đồng</w:t>
            </w:r>
            <w:r w:rsidR="00906BFA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906BFA" w:rsidRDefault="00906BFA" w:rsidP="00906B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</w:t>
            </w:r>
          </w:p>
          <w:p w:rsidR="00906BFA" w:rsidRPr="00B5272F" w:rsidRDefault="00906BFA" w:rsidP="00906BF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906BFA" w:rsidRDefault="00906BFA" w:rsidP="00906B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906BFA" w:rsidRPr="00730B06" w:rsidRDefault="00906BFA" w:rsidP="00906BFA">
            <w:pPr>
              <w:spacing w:after="0" w:line="240" w:lineRule="auto"/>
              <w:rPr>
                <w:szCs w:val="28"/>
              </w:rPr>
            </w:pPr>
          </w:p>
        </w:tc>
      </w:tr>
      <w:tr w:rsidR="000B5D24" w:rsidRPr="00730B06" w:rsidTr="00FD2AFB">
        <w:tc>
          <w:tcPr>
            <w:tcW w:w="1843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B5D24" w:rsidRPr="00730B06" w:rsidRDefault="00FD2AFB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(24/5</w:t>
            </w:r>
            <w:r w:rsidR="000B5D24">
              <w:rPr>
                <w:szCs w:val="28"/>
              </w:rPr>
              <w:t>/2024)</w:t>
            </w:r>
          </w:p>
        </w:tc>
        <w:tc>
          <w:tcPr>
            <w:tcW w:w="4253" w:type="dxa"/>
          </w:tcPr>
          <w:p w:rsidR="000B5D24" w:rsidRDefault="000B5D24" w:rsidP="000B5D2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561A6F" w:rsidRPr="00B5272F" w:rsidRDefault="00561A6F" w:rsidP="000B5D2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Họp phụ huynh 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D2AFB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FD2AFB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FD2AFB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561A6F" w:rsidRPr="00B5272F" w:rsidRDefault="00561A6F" w:rsidP="000B5D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B5D24" w:rsidRPr="007A7F6B" w:rsidRDefault="000B5D24" w:rsidP="000B5D24">
            <w:pPr>
              <w:spacing w:after="0" w:line="240" w:lineRule="auto"/>
              <w:rPr>
                <w:szCs w:val="28"/>
              </w:rPr>
            </w:pP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561A6F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4E01"/>
    <w:multiLevelType w:val="hybridMultilevel"/>
    <w:tmpl w:val="7D3CCBCE"/>
    <w:lvl w:ilvl="0" w:tplc="364C5D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6368F"/>
    <w:multiLevelType w:val="hybridMultilevel"/>
    <w:tmpl w:val="7130A1BE"/>
    <w:lvl w:ilvl="0" w:tplc="D138DD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473D3"/>
    <w:rsid w:val="00063B0F"/>
    <w:rsid w:val="000B5D24"/>
    <w:rsid w:val="00110C22"/>
    <w:rsid w:val="001C5005"/>
    <w:rsid w:val="00212817"/>
    <w:rsid w:val="002420AE"/>
    <w:rsid w:val="002A6F73"/>
    <w:rsid w:val="002B3D46"/>
    <w:rsid w:val="002C1011"/>
    <w:rsid w:val="002F23EF"/>
    <w:rsid w:val="00326329"/>
    <w:rsid w:val="00381C11"/>
    <w:rsid w:val="0038755E"/>
    <w:rsid w:val="00406720"/>
    <w:rsid w:val="00473B2F"/>
    <w:rsid w:val="0051055B"/>
    <w:rsid w:val="00541E4F"/>
    <w:rsid w:val="005442EF"/>
    <w:rsid w:val="00561A6F"/>
    <w:rsid w:val="005A4721"/>
    <w:rsid w:val="005C5142"/>
    <w:rsid w:val="005D0B0C"/>
    <w:rsid w:val="005F3E56"/>
    <w:rsid w:val="006314E2"/>
    <w:rsid w:val="00670D15"/>
    <w:rsid w:val="00720A75"/>
    <w:rsid w:val="00730B06"/>
    <w:rsid w:val="007755C6"/>
    <w:rsid w:val="00793994"/>
    <w:rsid w:val="007A7F6B"/>
    <w:rsid w:val="007B5CA5"/>
    <w:rsid w:val="007F7976"/>
    <w:rsid w:val="008419D5"/>
    <w:rsid w:val="0090239E"/>
    <w:rsid w:val="00906BFA"/>
    <w:rsid w:val="00934782"/>
    <w:rsid w:val="009436AA"/>
    <w:rsid w:val="0098453D"/>
    <w:rsid w:val="009C3704"/>
    <w:rsid w:val="009E0A21"/>
    <w:rsid w:val="00A02659"/>
    <w:rsid w:val="00A207FC"/>
    <w:rsid w:val="00A65F20"/>
    <w:rsid w:val="00A754E9"/>
    <w:rsid w:val="00AA15FD"/>
    <w:rsid w:val="00AB6008"/>
    <w:rsid w:val="00B1274B"/>
    <w:rsid w:val="00B5272F"/>
    <w:rsid w:val="00B7798E"/>
    <w:rsid w:val="00C566DC"/>
    <w:rsid w:val="00C7769F"/>
    <w:rsid w:val="00C85B41"/>
    <w:rsid w:val="00CB153B"/>
    <w:rsid w:val="00CE33BF"/>
    <w:rsid w:val="00D56A9E"/>
    <w:rsid w:val="00DC5708"/>
    <w:rsid w:val="00DE49D2"/>
    <w:rsid w:val="00E743D8"/>
    <w:rsid w:val="00ED428D"/>
    <w:rsid w:val="00F46C4B"/>
    <w:rsid w:val="00F67440"/>
    <w:rsid w:val="00FB64A0"/>
    <w:rsid w:val="00FC5505"/>
    <w:rsid w:val="00FD2AFB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A563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2023-11-14T13:53:00Z</dcterms:created>
  <dcterms:modified xsi:type="dcterms:W3CDTF">2024-05-20T09:20:00Z</dcterms:modified>
</cp:coreProperties>
</file>