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A50F54">
        <w:rPr>
          <w:rFonts w:eastAsia="Times New Roman"/>
          <w:i/>
          <w:szCs w:val="28"/>
        </w:rPr>
        <w:t xml:space="preserve"> 06 tháng 5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TỪ</w:t>
      </w:r>
      <w:r w:rsidR="00906BFA">
        <w:rPr>
          <w:b/>
          <w:szCs w:val="28"/>
        </w:rPr>
        <w:t xml:space="preserve">  22/4- 26</w:t>
      </w:r>
      <w:r w:rsidR="00D56A9E">
        <w:rPr>
          <w:b/>
          <w:szCs w:val="28"/>
        </w:rPr>
        <w:t>/4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A50F54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(06/5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C7769F" w:rsidRPr="0012041E" w:rsidRDefault="00C7769F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</w:t>
            </w:r>
            <w:r w:rsidR="00A50F54">
              <w:rPr>
                <w:szCs w:val="28"/>
              </w:rPr>
              <w:t>m tra giờ ăn 1 số</w:t>
            </w:r>
            <w:r w:rsidR="00906BFA">
              <w:rPr>
                <w:szCs w:val="28"/>
              </w:rPr>
              <w:t xml:space="preserve"> </w:t>
            </w:r>
            <w:r>
              <w:rPr>
                <w:szCs w:val="28"/>
              </w:rPr>
              <w:t>lớp</w:t>
            </w:r>
            <w:r w:rsidR="00A207FC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C7769F" w:rsidRPr="002C1011" w:rsidRDefault="00A207FC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A02659" w:rsidRPr="00720A75" w:rsidRDefault="007755C6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50F54">
              <w:rPr>
                <w:szCs w:val="28"/>
              </w:rPr>
              <w:t>07</w:t>
            </w:r>
            <w:r w:rsidR="00A50F54">
              <w:rPr>
                <w:szCs w:val="28"/>
              </w:rPr>
              <w:t>/5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C7769F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Pr="00B5272F" w:rsidRDefault="00AB6008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Kiểm </w:t>
            </w:r>
            <w:r w:rsidR="00906BFA">
              <w:rPr>
                <w:szCs w:val="28"/>
              </w:rPr>
              <w:t>tra công tác CS</w:t>
            </w:r>
            <w:r w:rsidR="00A50F54">
              <w:rPr>
                <w:szCs w:val="28"/>
              </w:rPr>
              <w:t>GD</w:t>
            </w:r>
            <w:r w:rsidR="00906BFA">
              <w:rPr>
                <w:szCs w:val="28"/>
              </w:rPr>
              <w:t xml:space="preserve"> trẻ.</w:t>
            </w:r>
          </w:p>
        </w:tc>
        <w:tc>
          <w:tcPr>
            <w:tcW w:w="2409" w:type="dxa"/>
          </w:tcPr>
          <w:p w:rsidR="00AB6008" w:rsidRPr="00B5272F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</w:tc>
        <w:tc>
          <w:tcPr>
            <w:tcW w:w="2410" w:type="dxa"/>
          </w:tcPr>
          <w:p w:rsidR="00326329" w:rsidRPr="00730B06" w:rsidRDefault="002B3D46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906BFA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50F54">
              <w:rPr>
                <w:szCs w:val="28"/>
              </w:rPr>
              <w:t>07</w:t>
            </w:r>
            <w:r w:rsidR="00A50F54">
              <w:rPr>
                <w:szCs w:val="28"/>
              </w:rPr>
              <w:t>/5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AB6008" w:rsidRPr="00B5272F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</w:tc>
        <w:tc>
          <w:tcPr>
            <w:tcW w:w="2409" w:type="dxa"/>
          </w:tcPr>
          <w:p w:rsidR="00DC5708" w:rsidRPr="005D0B0C" w:rsidRDefault="00006D0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906BFA" w:rsidRPr="00730B06" w:rsidTr="00004CE1">
        <w:tc>
          <w:tcPr>
            <w:tcW w:w="1843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906BFA" w:rsidRPr="00730B06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50F54">
              <w:rPr>
                <w:szCs w:val="28"/>
              </w:rPr>
              <w:t>08</w:t>
            </w:r>
            <w:r w:rsidR="00A50F54">
              <w:rPr>
                <w:szCs w:val="28"/>
              </w:rPr>
              <w:t>/5</w:t>
            </w:r>
            <w:r>
              <w:rPr>
                <w:szCs w:val="28"/>
              </w:rPr>
              <w:t>/2024)</w:t>
            </w:r>
          </w:p>
        </w:tc>
        <w:tc>
          <w:tcPr>
            <w:tcW w:w="4253" w:type="dxa"/>
          </w:tcPr>
          <w:p w:rsidR="00906BFA" w:rsidRPr="00B5272F" w:rsidRDefault="00906BFA" w:rsidP="00906BFA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</w:tc>
        <w:tc>
          <w:tcPr>
            <w:tcW w:w="2409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</w:t>
            </w:r>
          </w:p>
          <w:p w:rsidR="00906BFA" w:rsidRPr="00B5272F" w:rsidRDefault="00906BFA" w:rsidP="00906BFA">
            <w:pPr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906BFA" w:rsidRPr="00730B06" w:rsidRDefault="00906BFA" w:rsidP="00906BFA">
            <w:pPr>
              <w:spacing w:after="0" w:line="240" w:lineRule="auto"/>
              <w:rPr>
                <w:szCs w:val="28"/>
              </w:rPr>
            </w:pPr>
          </w:p>
        </w:tc>
      </w:tr>
      <w:tr w:rsidR="000B5D24" w:rsidRPr="00730B06" w:rsidTr="00004CE1">
        <w:tc>
          <w:tcPr>
            <w:tcW w:w="1843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B5D24" w:rsidRPr="00730B06" w:rsidRDefault="00906BFA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50F54">
              <w:rPr>
                <w:szCs w:val="28"/>
              </w:rPr>
              <w:t>09</w:t>
            </w:r>
            <w:r w:rsidR="00A50F54">
              <w:rPr>
                <w:szCs w:val="28"/>
              </w:rPr>
              <w:t>/5</w:t>
            </w:r>
            <w:r w:rsidR="000B5D24">
              <w:rPr>
                <w:szCs w:val="28"/>
              </w:rPr>
              <w:t>/2024)</w:t>
            </w:r>
          </w:p>
        </w:tc>
        <w:tc>
          <w:tcPr>
            <w:tcW w:w="4253" w:type="dxa"/>
          </w:tcPr>
          <w:p w:rsidR="000B5D24" w:rsidRPr="00B5272F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</w:tc>
        <w:tc>
          <w:tcPr>
            <w:tcW w:w="2409" w:type="dxa"/>
          </w:tcPr>
          <w:p w:rsidR="000B5D24" w:rsidRPr="00B5272F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</w:tc>
        <w:tc>
          <w:tcPr>
            <w:tcW w:w="2410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B5D24" w:rsidRPr="007A7F6B" w:rsidRDefault="000B5D24" w:rsidP="000B5D24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A50F54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0B5D24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90239E"/>
    <w:rsid w:val="00906BFA"/>
    <w:rsid w:val="00934782"/>
    <w:rsid w:val="009436AA"/>
    <w:rsid w:val="0098453D"/>
    <w:rsid w:val="009C3704"/>
    <w:rsid w:val="009E0A21"/>
    <w:rsid w:val="00A02659"/>
    <w:rsid w:val="00A207FC"/>
    <w:rsid w:val="00A50F54"/>
    <w:rsid w:val="00A65F20"/>
    <w:rsid w:val="00A754E9"/>
    <w:rsid w:val="00AA15FD"/>
    <w:rsid w:val="00AB6008"/>
    <w:rsid w:val="00B1274B"/>
    <w:rsid w:val="00B5272F"/>
    <w:rsid w:val="00B7798E"/>
    <w:rsid w:val="00C566DC"/>
    <w:rsid w:val="00C7769F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2023-11-14T13:53:00Z</dcterms:created>
  <dcterms:modified xsi:type="dcterms:W3CDTF">2024-05-08T02:32:00Z</dcterms:modified>
</cp:coreProperties>
</file>