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3F36" wp14:editId="075CB67D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6E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38755E" w:rsidP="002B3D46">
      <w:pPr>
        <w:spacing w:line="20" w:lineRule="atLeas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367664</wp:posOffset>
                </wp:positionH>
                <wp:positionV relativeFrom="paragraph">
                  <wp:posOffset>5080</wp:posOffset>
                </wp:positionV>
                <wp:extent cx="1514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06A9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.4pt" to="148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B3D46" w:rsidRPr="00293265">
        <w:rPr>
          <w:b/>
          <w:sz w:val="26"/>
          <w:szCs w:val="26"/>
        </w:rPr>
        <w:t xml:space="preserve">   </w:t>
      </w:r>
      <w:r w:rsidR="002B3D46">
        <w:rPr>
          <w:b/>
          <w:sz w:val="26"/>
          <w:szCs w:val="26"/>
        </w:rPr>
        <w:t xml:space="preserve">                                                                                </w:t>
      </w:r>
      <w:r w:rsidR="002B3D46"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0473D3">
        <w:rPr>
          <w:rFonts w:eastAsia="Times New Roman"/>
          <w:i/>
          <w:szCs w:val="28"/>
        </w:rPr>
        <w:t xml:space="preserve"> 25</w:t>
      </w:r>
      <w:r w:rsidR="002420AE">
        <w:rPr>
          <w:rFonts w:eastAsia="Times New Roman"/>
          <w:i/>
          <w:szCs w:val="28"/>
        </w:rPr>
        <w:t xml:space="preserve"> tháng 3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0473D3">
        <w:rPr>
          <w:b/>
          <w:szCs w:val="28"/>
        </w:rPr>
        <w:t xml:space="preserve">  25</w:t>
      </w:r>
      <w:proofErr w:type="gramEnd"/>
      <w:r w:rsidR="000473D3">
        <w:rPr>
          <w:b/>
          <w:szCs w:val="28"/>
        </w:rPr>
        <w:t>/03- 29</w:t>
      </w:r>
      <w:r w:rsidR="005F3E56">
        <w:rPr>
          <w:b/>
          <w:szCs w:val="28"/>
        </w:rPr>
        <w:t>/03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DC5708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(25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7A7F6B" w:rsidRPr="0012041E" w:rsidRDefault="005F3E5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</w:tc>
        <w:tc>
          <w:tcPr>
            <w:tcW w:w="2409" w:type="dxa"/>
          </w:tcPr>
          <w:p w:rsidR="005F3E5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7A7F6B" w:rsidRPr="002C1011" w:rsidRDefault="005F3E5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</w:tc>
        <w:tc>
          <w:tcPr>
            <w:tcW w:w="2410" w:type="dxa"/>
          </w:tcPr>
          <w:p w:rsidR="00934782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A02659" w:rsidRPr="00720A75" w:rsidRDefault="00326329" w:rsidP="000473D3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DC5708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(26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10C22" w:rsidRDefault="002B3D4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F3E56" w:rsidRDefault="005F3E5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7A7F6B" w:rsidRPr="00B5272F" w:rsidRDefault="00DC5708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Tham dự Đại hội đại biểu UB MTTQ Việt Nam xã Ea Rốk</w:t>
            </w:r>
          </w:p>
        </w:tc>
        <w:tc>
          <w:tcPr>
            <w:tcW w:w="2409" w:type="dxa"/>
          </w:tcPr>
          <w:p w:rsidR="005D0B0C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F3E56" w:rsidRDefault="005F3E5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Default="007A7F6B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Nguyệt</w:t>
            </w:r>
            <w:r w:rsidR="005F3E56">
              <w:rPr>
                <w:szCs w:val="28"/>
              </w:rPr>
              <w:t>.</w:t>
            </w:r>
          </w:p>
          <w:p w:rsidR="007A7F6B" w:rsidRPr="00B5272F" w:rsidRDefault="007A7F6B" w:rsidP="00004CE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D0B0C" w:rsidRDefault="005D0B0C" w:rsidP="009C3704">
            <w:pPr>
              <w:spacing w:after="0" w:line="240" w:lineRule="auto"/>
              <w:rPr>
                <w:szCs w:val="28"/>
              </w:rPr>
            </w:pPr>
          </w:p>
          <w:p w:rsidR="00326329" w:rsidRPr="00730B06" w:rsidRDefault="007A7F6B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Hội trường UBND</w:t>
            </w:r>
            <w:r w:rsidR="00DC5708">
              <w:rPr>
                <w:szCs w:val="28"/>
              </w:rPr>
              <w:t xml:space="preserve"> xẫ Ea Rốk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DC570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(27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E743D8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F3E56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DC5708" w:rsidRPr="00B5272F" w:rsidRDefault="00DC5708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hoạt động nhà bếp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5F3E56" w:rsidRDefault="005F3E56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DC5708" w:rsidRPr="005D0B0C" w:rsidRDefault="00DC5708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DC570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(28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934782" w:rsidRDefault="005F3E56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A02659" w:rsidRDefault="00A02659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nội bộ theo kế hoạch</w:t>
            </w:r>
          </w:p>
          <w:p w:rsidR="00A02659" w:rsidRPr="0090239E" w:rsidRDefault="00A02659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vẽ tranh cho trẻ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934782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A02659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</w:t>
            </w:r>
          </w:p>
          <w:p w:rsidR="00A02659" w:rsidRPr="00B5272F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Duyên, Tiển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Pr="00730B06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DC570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(29</w:t>
            </w:r>
            <w:r w:rsidR="005F3E56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FD4817" w:rsidRDefault="00006D0F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A4721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B5272F" w:rsidRDefault="00FB64A0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đột xuất một số hoạt động trong ngày.</w:t>
            </w:r>
          </w:p>
        </w:tc>
        <w:tc>
          <w:tcPr>
            <w:tcW w:w="2409" w:type="dxa"/>
          </w:tcPr>
          <w:p w:rsidR="00FD4817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A4721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B5272F" w:rsidRDefault="00FB64A0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</w:t>
            </w:r>
          </w:p>
        </w:tc>
        <w:tc>
          <w:tcPr>
            <w:tcW w:w="2410" w:type="dxa"/>
          </w:tcPr>
          <w:p w:rsidR="005A4721" w:rsidRDefault="00006D0F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7A7F6B" w:rsidRPr="007A7F6B" w:rsidRDefault="007A7F6B" w:rsidP="007A7F6B">
            <w:pPr>
              <w:spacing w:after="0" w:line="240" w:lineRule="auto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FB64A0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68F"/>
    <w:multiLevelType w:val="hybridMultilevel"/>
    <w:tmpl w:val="7130A1BE"/>
    <w:lvl w:ilvl="0" w:tplc="D138DD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473D3"/>
    <w:rsid w:val="00063B0F"/>
    <w:rsid w:val="00110C22"/>
    <w:rsid w:val="001C5005"/>
    <w:rsid w:val="00212817"/>
    <w:rsid w:val="002420AE"/>
    <w:rsid w:val="002A6F73"/>
    <w:rsid w:val="002B3D46"/>
    <w:rsid w:val="002C1011"/>
    <w:rsid w:val="002F23EF"/>
    <w:rsid w:val="00326329"/>
    <w:rsid w:val="00381C11"/>
    <w:rsid w:val="0038755E"/>
    <w:rsid w:val="00406720"/>
    <w:rsid w:val="00473B2F"/>
    <w:rsid w:val="00541E4F"/>
    <w:rsid w:val="005442EF"/>
    <w:rsid w:val="005A4721"/>
    <w:rsid w:val="005C5142"/>
    <w:rsid w:val="005D0B0C"/>
    <w:rsid w:val="005F3E56"/>
    <w:rsid w:val="006314E2"/>
    <w:rsid w:val="00720A75"/>
    <w:rsid w:val="00730B06"/>
    <w:rsid w:val="007755C6"/>
    <w:rsid w:val="00793994"/>
    <w:rsid w:val="007A7F6B"/>
    <w:rsid w:val="007B5CA5"/>
    <w:rsid w:val="007F7976"/>
    <w:rsid w:val="0090239E"/>
    <w:rsid w:val="00934782"/>
    <w:rsid w:val="009436AA"/>
    <w:rsid w:val="0098453D"/>
    <w:rsid w:val="009C3704"/>
    <w:rsid w:val="009E0A21"/>
    <w:rsid w:val="00A02659"/>
    <w:rsid w:val="00A65F20"/>
    <w:rsid w:val="00A754E9"/>
    <w:rsid w:val="00AA15FD"/>
    <w:rsid w:val="00B1274B"/>
    <w:rsid w:val="00B5272F"/>
    <w:rsid w:val="00B7798E"/>
    <w:rsid w:val="00C566DC"/>
    <w:rsid w:val="00C85B41"/>
    <w:rsid w:val="00CB153B"/>
    <w:rsid w:val="00CE33BF"/>
    <w:rsid w:val="00DC5708"/>
    <w:rsid w:val="00DE49D2"/>
    <w:rsid w:val="00E743D8"/>
    <w:rsid w:val="00ED428D"/>
    <w:rsid w:val="00F46C4B"/>
    <w:rsid w:val="00F67440"/>
    <w:rsid w:val="00FB64A0"/>
    <w:rsid w:val="00FC5505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2B13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2023-11-14T13:53:00Z</dcterms:created>
  <dcterms:modified xsi:type="dcterms:W3CDTF">2024-03-25T08:05:00Z</dcterms:modified>
</cp:coreProperties>
</file>