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A02659">
        <w:rPr>
          <w:rFonts w:eastAsia="Times New Roman"/>
          <w:i/>
          <w:szCs w:val="28"/>
        </w:rPr>
        <w:t xml:space="preserve"> 11</w:t>
      </w:r>
      <w:r w:rsidR="002420AE">
        <w:rPr>
          <w:rFonts w:eastAsia="Times New Roman"/>
          <w:i/>
          <w:szCs w:val="28"/>
        </w:rPr>
        <w:t xml:space="preserve"> tháng 3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TỪ</w:t>
      </w:r>
      <w:r w:rsidR="00A02659">
        <w:rPr>
          <w:b/>
          <w:szCs w:val="28"/>
        </w:rPr>
        <w:t xml:space="preserve">  11/03- 15</w:t>
      </w:r>
      <w:bookmarkStart w:id="0" w:name="_GoBack"/>
      <w:bookmarkEnd w:id="0"/>
      <w:r w:rsidR="005F3E56">
        <w:rPr>
          <w:b/>
          <w:szCs w:val="28"/>
        </w:rPr>
        <w:t>/03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A02659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(11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5F3E56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Default="002420AE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Học trung cấp LLCT</w:t>
            </w:r>
            <w:r w:rsidR="005F3E56">
              <w:rPr>
                <w:szCs w:val="28"/>
              </w:rPr>
              <w:t>.</w:t>
            </w:r>
          </w:p>
          <w:p w:rsidR="00A02659" w:rsidRDefault="00A02659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A02659" w:rsidRDefault="00A02659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Xin nghỉ phép để chữa bệnh</w:t>
            </w:r>
            <w:proofErr w:type="gramStart"/>
            <w:r>
              <w:rPr>
                <w:szCs w:val="28"/>
              </w:rPr>
              <w:t>.</w:t>
            </w:r>
            <w:r>
              <w:rPr>
                <w:szCs w:val="28"/>
              </w:rPr>
              <w:t xml:space="preserve"> .</w:t>
            </w:r>
            <w:proofErr w:type="gramEnd"/>
          </w:p>
          <w:p w:rsidR="00A02659" w:rsidRPr="0012041E" w:rsidRDefault="00A02659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huấn các bệnh về mắt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5F3E56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Default="002420AE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Thêm</w:t>
            </w:r>
            <w:r w:rsidR="005F3E56">
              <w:rPr>
                <w:szCs w:val="28"/>
              </w:rPr>
              <w:t>.</w:t>
            </w:r>
          </w:p>
          <w:p w:rsidR="00A02659" w:rsidRDefault="00A02659" w:rsidP="00A65F20">
            <w:pPr>
              <w:spacing w:after="0" w:line="240" w:lineRule="auto"/>
              <w:rPr>
                <w:szCs w:val="28"/>
              </w:rPr>
            </w:pPr>
          </w:p>
          <w:p w:rsidR="00A02659" w:rsidRDefault="00A02659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  <w:p w:rsidR="00A02659" w:rsidRPr="002C1011" w:rsidRDefault="00A02659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Xuân</w:t>
            </w:r>
          </w:p>
        </w:tc>
        <w:tc>
          <w:tcPr>
            <w:tcW w:w="2410" w:type="dxa"/>
          </w:tcPr>
          <w:p w:rsidR="0093478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F3E56" w:rsidRDefault="00326329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nhà trường</w:t>
            </w:r>
          </w:p>
          <w:p w:rsidR="005F3E56" w:rsidRDefault="005F3E56" w:rsidP="002420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</w:t>
            </w:r>
            <w:r w:rsidR="002420AE">
              <w:rPr>
                <w:szCs w:val="28"/>
              </w:rPr>
              <w:t>rường chính trị tỉnh Đăk Lăk.</w:t>
            </w:r>
          </w:p>
          <w:p w:rsidR="00A02659" w:rsidRDefault="00A02659" w:rsidP="002420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nơi cư trú.</w:t>
            </w:r>
          </w:p>
          <w:p w:rsidR="00A02659" w:rsidRPr="00720A75" w:rsidRDefault="00A02659" w:rsidP="002420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Sở GD&amp;ĐT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A02659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(12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10C22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F3E56" w:rsidRDefault="005F3E5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A02659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huấn các bệnh về mắt</w:t>
            </w:r>
          </w:p>
        </w:tc>
        <w:tc>
          <w:tcPr>
            <w:tcW w:w="2409" w:type="dxa"/>
          </w:tcPr>
          <w:p w:rsidR="005D0B0C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F3E56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A02659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Xuân</w:t>
            </w:r>
            <w:r w:rsidR="005F3E56">
              <w:rPr>
                <w:szCs w:val="28"/>
              </w:rPr>
              <w:t>.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D0B0C" w:rsidRDefault="005D0B0C" w:rsidP="009C3704">
            <w:pPr>
              <w:spacing w:after="0" w:line="240" w:lineRule="auto"/>
              <w:rPr>
                <w:szCs w:val="28"/>
              </w:rPr>
            </w:pPr>
          </w:p>
          <w:p w:rsidR="00326329" w:rsidRPr="00730B06" w:rsidRDefault="00A02659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Sở GD&amp;ĐT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(13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E743D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F3E56" w:rsidRPr="00B5272F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5F3E56" w:rsidRPr="005D0B0C" w:rsidRDefault="005F3E56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(14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34782" w:rsidRDefault="005F3E56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A02659" w:rsidRDefault="00A02659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nội bộ theo kế hoạch</w:t>
            </w:r>
          </w:p>
          <w:p w:rsidR="00A02659" w:rsidRPr="0090239E" w:rsidRDefault="00A02659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vẽ tranh cho trẻ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934782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A02659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  <w:p w:rsidR="00A02659" w:rsidRPr="00B5272F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Tiển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(15</w:t>
            </w:r>
            <w:r w:rsidR="005F3E56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A02659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vẽ tranh cho trẻ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Tiển</w:t>
            </w:r>
          </w:p>
        </w:tc>
        <w:tc>
          <w:tcPr>
            <w:tcW w:w="2410" w:type="dxa"/>
          </w:tcPr>
          <w:p w:rsidR="005A4721" w:rsidRPr="00730B06" w:rsidRDefault="00006D0F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A02659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406720"/>
    <w:rsid w:val="00473B2F"/>
    <w:rsid w:val="00541E4F"/>
    <w:rsid w:val="005442EF"/>
    <w:rsid w:val="005A4721"/>
    <w:rsid w:val="005C5142"/>
    <w:rsid w:val="005D0B0C"/>
    <w:rsid w:val="005F3E56"/>
    <w:rsid w:val="006314E2"/>
    <w:rsid w:val="00720A75"/>
    <w:rsid w:val="00730B06"/>
    <w:rsid w:val="007755C6"/>
    <w:rsid w:val="00793994"/>
    <w:rsid w:val="007B5CA5"/>
    <w:rsid w:val="007F7976"/>
    <w:rsid w:val="0090239E"/>
    <w:rsid w:val="00934782"/>
    <w:rsid w:val="009436AA"/>
    <w:rsid w:val="0098453D"/>
    <w:rsid w:val="009C3704"/>
    <w:rsid w:val="009E0A21"/>
    <w:rsid w:val="00A02659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E49D2"/>
    <w:rsid w:val="00E743D8"/>
    <w:rsid w:val="00ED428D"/>
    <w:rsid w:val="00F46C4B"/>
    <w:rsid w:val="00F6744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381D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2023-11-14T13:53:00Z</dcterms:created>
  <dcterms:modified xsi:type="dcterms:W3CDTF">2024-03-13T07:54:00Z</dcterms:modified>
</cp:coreProperties>
</file>