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5F3E56">
        <w:rPr>
          <w:rFonts w:eastAsia="Times New Roman"/>
          <w:i/>
          <w:szCs w:val="28"/>
        </w:rPr>
        <w:t xml:space="preserve"> 26 tháng 2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5F3E56">
        <w:rPr>
          <w:b/>
          <w:szCs w:val="28"/>
        </w:rPr>
        <w:t xml:space="preserve">  26</w:t>
      </w:r>
      <w:proofErr w:type="gramEnd"/>
      <w:r w:rsidR="005F3E56">
        <w:rPr>
          <w:b/>
          <w:szCs w:val="28"/>
        </w:rPr>
        <w:t>/02- 01/03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(26</w:t>
            </w:r>
            <w:r w:rsidR="00110C22"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C3704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Sáng họp trực tuyến</w:t>
            </w:r>
          </w:p>
          <w:p w:rsidR="005F3E56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Chiều họp hiệu trưởng</w:t>
            </w:r>
          </w:p>
          <w:p w:rsidR="005F3E56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12041E" w:rsidRDefault="005F3E5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Chấm SKKN cấp trường.</w:t>
            </w:r>
          </w:p>
        </w:tc>
        <w:tc>
          <w:tcPr>
            <w:tcW w:w="2409" w:type="dxa"/>
          </w:tcPr>
          <w:p w:rsidR="002B3D4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934782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Hiệu trưởng</w:t>
            </w:r>
          </w:p>
          <w:p w:rsidR="005F3E56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Hiệu trưởng</w:t>
            </w:r>
          </w:p>
          <w:p w:rsidR="005F3E56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2C1011" w:rsidRDefault="005F3E5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BGK hội thi.</w:t>
            </w:r>
          </w:p>
        </w:tc>
        <w:tc>
          <w:tcPr>
            <w:tcW w:w="2410" w:type="dxa"/>
          </w:tcPr>
          <w:p w:rsidR="005C5142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Default="005F3E5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UBND xã</w:t>
            </w:r>
          </w:p>
          <w:p w:rsidR="005F3E56" w:rsidRDefault="005F3E5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PGD&amp;ĐT huyện</w:t>
            </w:r>
          </w:p>
          <w:p w:rsidR="005F3E56" w:rsidRDefault="005F3E56" w:rsidP="005F3E5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F3E56" w:rsidRPr="00720A75" w:rsidRDefault="005F3E5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(27</w:t>
            </w:r>
            <w:r w:rsidR="00110C22"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110C22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F3E56">
              <w:rPr>
                <w:szCs w:val="28"/>
              </w:rPr>
              <w:t>Họp tổ trưởng.</w:t>
            </w:r>
          </w:p>
          <w:p w:rsidR="005F3E56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5F3E5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Chấm SKKN cấp trường.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D0B0C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TTCM</w:t>
            </w:r>
          </w:p>
          <w:p w:rsidR="005F3E56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5F3E5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BGK hội thi.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D0B0C" w:rsidRDefault="005D0B0C" w:rsidP="005D0B0C">
            <w:pPr>
              <w:spacing w:after="0" w:line="240" w:lineRule="auto"/>
              <w:rPr>
                <w:szCs w:val="28"/>
              </w:rPr>
            </w:pPr>
          </w:p>
          <w:p w:rsidR="005D0B0C" w:rsidRPr="00730B06" w:rsidRDefault="005D0B0C" w:rsidP="009C3704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110C2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</w:t>
            </w:r>
            <w:r w:rsidR="005F3E56">
              <w:rPr>
                <w:szCs w:val="28"/>
              </w:rPr>
              <w:t>8</w:t>
            </w:r>
            <w:r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E743D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D0B0C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Tập luyện thi ATGT huyện.</w:t>
            </w:r>
          </w:p>
          <w:p w:rsidR="005F3E56" w:rsidRPr="00B5272F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Chấm SKKN cấp trường.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5D0B0C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5D0B0C" w:rsidRDefault="005F3E56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BGK hội thi.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(29</w:t>
            </w:r>
            <w:r w:rsidR="009436AA">
              <w:rPr>
                <w:szCs w:val="28"/>
              </w:rPr>
              <w:t>/2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34782" w:rsidRPr="0090239E" w:rsidRDefault="005F3E56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Tập luyện thi ATGT huyện.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934782" w:rsidRPr="00B5272F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34782" w:rsidRPr="00730B06" w:rsidRDefault="00934782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(01/3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Tập luyện thi ATGT huyện.</w:t>
            </w:r>
          </w:p>
          <w:p w:rsidR="005F3E56" w:rsidRPr="00B5272F" w:rsidRDefault="005F3E56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Họp hội đồng sau giờ trả trre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- 5 GV</w:t>
            </w:r>
          </w:p>
          <w:p w:rsidR="005F3E56" w:rsidRPr="00B5272F" w:rsidRDefault="005F3E5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A4721" w:rsidRPr="00730B06" w:rsidRDefault="00006D0F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5F3E56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10C22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5D0B0C"/>
    <w:rsid w:val="005F3E56"/>
    <w:rsid w:val="006314E2"/>
    <w:rsid w:val="00720A75"/>
    <w:rsid w:val="00730B06"/>
    <w:rsid w:val="007755C6"/>
    <w:rsid w:val="00793994"/>
    <w:rsid w:val="007B5CA5"/>
    <w:rsid w:val="007F7976"/>
    <w:rsid w:val="0090239E"/>
    <w:rsid w:val="00934782"/>
    <w:rsid w:val="009436AA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E2BC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2023-11-14T13:53:00Z</dcterms:created>
  <dcterms:modified xsi:type="dcterms:W3CDTF">2024-02-29T07:55:00Z</dcterms:modified>
</cp:coreProperties>
</file>