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9C3704">
        <w:rPr>
          <w:rFonts w:eastAsia="Times New Roman"/>
          <w:i/>
          <w:szCs w:val="28"/>
        </w:rPr>
        <w:t xml:space="preserve"> 08</w:t>
      </w:r>
      <w:r w:rsidR="007755C6">
        <w:rPr>
          <w:rFonts w:eastAsia="Times New Roman"/>
          <w:i/>
          <w:szCs w:val="28"/>
        </w:rPr>
        <w:t xml:space="preserve"> tháng 1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9C3704">
        <w:rPr>
          <w:b/>
          <w:szCs w:val="28"/>
        </w:rPr>
        <w:t xml:space="preserve">  08</w:t>
      </w:r>
      <w:proofErr w:type="gramEnd"/>
      <w:r w:rsidR="009C3704">
        <w:rPr>
          <w:b/>
          <w:szCs w:val="28"/>
        </w:rPr>
        <w:t>/01- 12</w:t>
      </w:r>
      <w:r w:rsidR="007755C6">
        <w:rPr>
          <w:b/>
          <w:szCs w:val="28"/>
        </w:rPr>
        <w:t>/01/2024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9C3704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(08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CB-GV-NV làm việc bình thường</w:t>
            </w:r>
          </w:p>
          <w:p w:rsidR="007755C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sĩ số học sinh.</w:t>
            </w:r>
          </w:p>
          <w:p w:rsidR="009C3704" w:rsidRPr="0012041E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720A75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9C3704" w:rsidRDefault="009C3704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2B3D46" w:rsidRPr="002C1011" w:rsidRDefault="009C3704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720A75" w:rsidRPr="007755C6" w:rsidRDefault="00720A75" w:rsidP="007755C6">
            <w:pPr>
              <w:spacing w:after="0" w:line="240" w:lineRule="auto"/>
              <w:rPr>
                <w:szCs w:val="28"/>
              </w:rPr>
            </w:pPr>
          </w:p>
          <w:p w:rsidR="005C5142" w:rsidRPr="00720A75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9C3704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(09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0239E">
              <w:rPr>
                <w:szCs w:val="28"/>
              </w:rPr>
              <w:t>Luyện vẽ cho trẻ 5 tuổi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C5142" w:rsidRPr="00B5272F" w:rsidRDefault="0090239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Pr="00730B06" w:rsidRDefault="00720A75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473B2F">
              <w:rPr>
                <w:szCs w:val="28"/>
              </w:rPr>
              <w:t>i nhà trường</w:t>
            </w:r>
            <w:r w:rsidR="00E743D8">
              <w:rPr>
                <w:szCs w:val="28"/>
              </w:rPr>
              <w:t>.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9C3704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(10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0239E" w:rsidRDefault="0090239E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-Kiểm tra vệ sinh một số lớp.</w:t>
            </w:r>
          </w:p>
          <w:p w:rsidR="00E743D8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90239E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90239E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E743D8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9C3704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(11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Default="00E743D8" w:rsidP="00E743D8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9C3704">
              <w:rPr>
                <w:szCs w:val="28"/>
              </w:rPr>
              <w:t>Kiểm tra nội bộ theo kế hoạch</w:t>
            </w:r>
            <w:r>
              <w:rPr>
                <w:szCs w:val="28"/>
              </w:rPr>
              <w:t>.</w:t>
            </w:r>
          </w:p>
          <w:p w:rsidR="00E743D8" w:rsidRPr="0090239E" w:rsidRDefault="0090239E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E743D8" w:rsidRDefault="009C3704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  <w:p w:rsidR="00E743D8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9C3704">
              <w:rPr>
                <w:szCs w:val="28"/>
              </w:rPr>
              <w:t xml:space="preserve">i </w:t>
            </w:r>
            <w:r w:rsidR="009C3704">
              <w:rPr>
                <w:szCs w:val="28"/>
              </w:rPr>
              <w:t>nhà trường</w:t>
            </w:r>
          </w:p>
          <w:p w:rsidR="00E743D8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9C3704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(12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FD4817" w:rsidRDefault="005A4721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Kiểm tra nội bộ theo kế hoạch.</w:t>
            </w:r>
          </w:p>
          <w:p w:rsidR="0090239E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  <w:p w:rsidR="005A4721" w:rsidRPr="00B5272F" w:rsidRDefault="005A47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HĐND xã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FD4817" w:rsidRDefault="005A47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Ban KTNB</w:t>
            </w:r>
          </w:p>
          <w:p w:rsidR="0090239E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  <w:p w:rsidR="005A4721" w:rsidRPr="00B5272F" w:rsidRDefault="005A4721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Nguyệt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FD4817" w:rsidRDefault="00E743D8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0239E" w:rsidRDefault="0090239E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A4721" w:rsidRPr="00730B06" w:rsidRDefault="005A4721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HT UBND xã</w:t>
            </w:r>
            <w:bookmarkStart w:id="0" w:name="_GoBack"/>
            <w:bookmarkEnd w:id="0"/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5A4721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A4721"/>
    <w:rsid w:val="005C5142"/>
    <w:rsid w:val="006314E2"/>
    <w:rsid w:val="00720A75"/>
    <w:rsid w:val="00730B06"/>
    <w:rsid w:val="007755C6"/>
    <w:rsid w:val="00793994"/>
    <w:rsid w:val="007B5CA5"/>
    <w:rsid w:val="007F7976"/>
    <w:rsid w:val="0090239E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10AB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2023-11-14T13:53:00Z</dcterms:created>
  <dcterms:modified xsi:type="dcterms:W3CDTF">2024-01-09T03:55:00Z</dcterms:modified>
</cp:coreProperties>
</file>