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>
        <w:rPr>
          <w:rFonts w:eastAsia="Times New Roman"/>
          <w:i/>
          <w:szCs w:val="28"/>
        </w:rPr>
        <w:t xml:space="preserve"> 27 tháng 11 năm 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006D0F">
        <w:rPr>
          <w:b/>
          <w:szCs w:val="28"/>
        </w:rPr>
        <w:t xml:space="preserve">  04</w:t>
      </w:r>
      <w:proofErr w:type="gramEnd"/>
      <w:r w:rsidR="00006D0F">
        <w:rPr>
          <w:b/>
          <w:szCs w:val="28"/>
        </w:rPr>
        <w:t>/12- 08</w:t>
      </w:r>
      <w:r>
        <w:rPr>
          <w:b/>
          <w:szCs w:val="28"/>
        </w:rPr>
        <w:t>/12/2023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006D0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(04/12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041E">
              <w:rPr>
                <w:szCs w:val="28"/>
              </w:rPr>
              <w:t>C</w:t>
            </w:r>
            <w:r>
              <w:rPr>
                <w:szCs w:val="28"/>
              </w:rPr>
              <w:t>ác bộ phận, các lớp tổ chức dạy học bình thường</w:t>
            </w:r>
          </w:p>
          <w:p w:rsidR="002B3D46" w:rsidRPr="0012041E" w:rsidRDefault="00A65F20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Hoàn thiện hồ sơ tổng kết chi bộ nộp Đảng ủy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-Các giáo viên - NV</w:t>
            </w:r>
          </w:p>
          <w:p w:rsidR="002B3D46" w:rsidRPr="002C1011" w:rsidRDefault="00A65F20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Đc Nguyệt, Tình, </w:t>
            </w:r>
            <w:r>
              <w:rPr>
                <w:szCs w:val="28"/>
              </w:rPr>
              <w:t xml:space="preserve">Huyền. </w:t>
            </w:r>
          </w:p>
        </w:tc>
        <w:tc>
          <w:tcPr>
            <w:tcW w:w="2410" w:type="dxa"/>
          </w:tcPr>
          <w:p w:rsidR="002B3D46" w:rsidRPr="008F356B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F356B">
              <w:rPr>
                <w:szCs w:val="28"/>
              </w:rPr>
              <w:t>Các lớp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Pr="00A65F20" w:rsidRDefault="00A65F20" w:rsidP="00A65F20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006D0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(05/12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2B3D46" w:rsidRPr="00B5272F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006D0F">
              <w:rPr>
                <w:szCs w:val="28"/>
              </w:rPr>
              <w:t>Đ</w:t>
            </w:r>
            <w:r>
              <w:rPr>
                <w:szCs w:val="28"/>
              </w:rPr>
              <w:t>i học</w:t>
            </w:r>
            <w:r w:rsidR="00006D0F">
              <w:rPr>
                <w:szCs w:val="28"/>
              </w:rPr>
              <w:t xml:space="preserve"> lớp LLCT.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Pr="00B5272F" w:rsidRDefault="00006D0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(06/12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006D0F" w:rsidRDefault="00006D0F" w:rsidP="00006D0F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Pr="00B1274B">
              <w:rPr>
                <w:color w:val="333333"/>
                <w:szCs w:val="28"/>
                <w:shd w:val="clear" w:color="auto" w:fill="FFFFFF"/>
              </w:rPr>
              <w:t>Kiểm tra vệ sinh nhóm lớp, nhà bếp</w:t>
            </w: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học lớp LLCT.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(07/12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học lớp LLCT.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huấn PCGD&amp;XMC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Pr="00B5272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Tình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  <w:p w:rsidR="00006D0F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TTGDTX tỉnh.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(08/12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006D0F" w:rsidRDefault="00006D0F" w:rsidP="00006D0F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Dự giờ ăn của trẻ 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học lớp LLCT.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huấn PCGD&amp;XMC</w:t>
            </w:r>
          </w:p>
          <w:p w:rsidR="00FD4817" w:rsidRDefault="00FD4817" w:rsidP="00006D0F">
            <w:pPr>
              <w:spacing w:after="0" w:line="240" w:lineRule="auto"/>
              <w:rPr>
                <w:szCs w:val="28"/>
              </w:rPr>
            </w:pPr>
          </w:p>
          <w:p w:rsidR="00FD4817" w:rsidRPr="00B5272F" w:rsidRDefault="00FD4817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Tổ chức thi “ Nét vẽ xanh cho trẻ 5 tuổi” cấp trường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Thêm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Tình</w:t>
            </w:r>
          </w:p>
          <w:p w:rsidR="00FD4817" w:rsidRDefault="00FD4817" w:rsidP="00006D0F">
            <w:pPr>
              <w:spacing w:after="0" w:line="240" w:lineRule="auto"/>
              <w:rPr>
                <w:szCs w:val="28"/>
              </w:rPr>
            </w:pPr>
          </w:p>
          <w:p w:rsidR="00FD4817" w:rsidRPr="00B5272F" w:rsidRDefault="00FD4817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Toàn thể CBGVNV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TTGDTX tỉnh.</w:t>
            </w:r>
          </w:p>
          <w:p w:rsidR="00FD4817" w:rsidRDefault="00FD4817" w:rsidP="00FD481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FD4817" w:rsidRPr="00730B06" w:rsidRDefault="00FD4817" w:rsidP="00006D0F">
            <w:pPr>
              <w:spacing w:after="0" w:line="240" w:lineRule="auto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FD4817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212817"/>
    <w:rsid w:val="002B3D46"/>
    <w:rsid w:val="002C1011"/>
    <w:rsid w:val="002F23EF"/>
    <w:rsid w:val="00381C11"/>
    <w:rsid w:val="00406720"/>
    <w:rsid w:val="00541E4F"/>
    <w:rsid w:val="006314E2"/>
    <w:rsid w:val="00730B06"/>
    <w:rsid w:val="00793994"/>
    <w:rsid w:val="007B5CA5"/>
    <w:rsid w:val="007F7976"/>
    <w:rsid w:val="0098453D"/>
    <w:rsid w:val="00A65F20"/>
    <w:rsid w:val="00A754E9"/>
    <w:rsid w:val="00B1274B"/>
    <w:rsid w:val="00B5272F"/>
    <w:rsid w:val="00B7798E"/>
    <w:rsid w:val="00CB153B"/>
    <w:rsid w:val="00CE33BF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D387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2023-11-14T13:53:00Z</dcterms:created>
  <dcterms:modified xsi:type="dcterms:W3CDTF">2023-12-04T07:58:00Z</dcterms:modified>
</cp:coreProperties>
</file>